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D1" w:rsidRPr="006005DB" w:rsidRDefault="00BC6BD1" w:rsidP="00194146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5DB" w:rsidRPr="006005DB" w:rsidRDefault="006005DB" w:rsidP="00194146">
      <w:pPr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 Если в методических рекомендациях по предмету нет бланка  образца оформления работы, используем этот.</w:t>
      </w:r>
    </w:p>
    <w:p w:rsidR="005466F7" w:rsidRPr="00194146" w:rsidRDefault="005466F7" w:rsidP="0019414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46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proofErr w:type="gramStart"/>
      <w:r w:rsidRPr="00194146">
        <w:rPr>
          <w:rFonts w:ascii="Times New Roman" w:hAnsi="Times New Roman" w:cs="Times New Roman"/>
          <w:b/>
          <w:sz w:val="28"/>
          <w:szCs w:val="28"/>
        </w:rPr>
        <w:t>оформления работы победителя муниципального этапа кандидата</w:t>
      </w:r>
      <w:proofErr w:type="gramEnd"/>
      <w:r w:rsidRPr="00194146">
        <w:rPr>
          <w:rFonts w:ascii="Times New Roman" w:hAnsi="Times New Roman" w:cs="Times New Roman"/>
          <w:b/>
          <w:sz w:val="28"/>
          <w:szCs w:val="28"/>
        </w:rPr>
        <w:t xml:space="preserve"> на участие в региональном этапе ВсОШ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66F7" w:rsidTr="005466F7">
        <w:tc>
          <w:tcPr>
            <w:tcW w:w="4785" w:type="dxa"/>
          </w:tcPr>
          <w:p w:rsidR="005466F7" w:rsidRPr="005466F7" w:rsidRDefault="005466F7" w:rsidP="005466F7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аименование муниципального образования</w:t>
            </w:r>
          </w:p>
        </w:tc>
        <w:tc>
          <w:tcPr>
            <w:tcW w:w="4786" w:type="dxa"/>
          </w:tcPr>
          <w:p w:rsidR="005466F7" w:rsidRPr="005466F7" w:rsidRDefault="005466F7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91825" w:rsidTr="005466F7">
        <w:tc>
          <w:tcPr>
            <w:tcW w:w="4785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(полное название)</w:t>
            </w:r>
          </w:p>
        </w:tc>
        <w:tc>
          <w:tcPr>
            <w:tcW w:w="4786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"Троицкая СОШ №2"</w:t>
            </w:r>
          </w:p>
        </w:tc>
      </w:tr>
      <w:tr w:rsidR="00791825" w:rsidTr="005466F7">
        <w:tc>
          <w:tcPr>
            <w:tcW w:w="4785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4786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91825" w:rsidTr="005466F7">
        <w:tc>
          <w:tcPr>
            <w:tcW w:w="4785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4786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1825" w:rsidTr="005466F7">
        <w:tc>
          <w:tcPr>
            <w:tcW w:w="4785" w:type="dxa"/>
          </w:tcPr>
          <w:p w:rsidR="00791825" w:rsidRDefault="00791825" w:rsidP="004B5C6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какой класс принимал участие в муниципальном этапе</w:t>
            </w:r>
          </w:p>
        </w:tc>
        <w:tc>
          <w:tcPr>
            <w:tcW w:w="4786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1825" w:rsidTr="005466F7">
        <w:tc>
          <w:tcPr>
            <w:tcW w:w="4785" w:type="dxa"/>
          </w:tcPr>
          <w:p w:rsidR="00791825" w:rsidRPr="005466F7" w:rsidRDefault="00791825" w:rsidP="005466F7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466F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791825" w:rsidRPr="005466F7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########   ######   #########</w:t>
            </w:r>
          </w:p>
        </w:tc>
      </w:tr>
      <w:tr w:rsidR="00791825" w:rsidTr="005466F7">
        <w:tc>
          <w:tcPr>
            <w:tcW w:w="4785" w:type="dxa"/>
          </w:tcPr>
          <w:p w:rsidR="00791825" w:rsidRPr="005466F7" w:rsidRDefault="00791825" w:rsidP="0019414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-наставник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791825" w:rsidRPr="005466F7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########   ######   #########</w:t>
            </w:r>
          </w:p>
        </w:tc>
      </w:tr>
      <w:tr w:rsidR="00791825" w:rsidTr="005466F7">
        <w:tc>
          <w:tcPr>
            <w:tcW w:w="4785" w:type="dxa"/>
          </w:tcPr>
          <w:p w:rsidR="00791825" w:rsidRPr="005466F7" w:rsidRDefault="00791825" w:rsidP="005466F7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(специалиста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 xml:space="preserve"> МОУО</w:t>
            </w:r>
            <w:proofErr w:type="gramStart"/>
            <w:r w:rsidRPr="00546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786" w:type="dxa"/>
          </w:tcPr>
          <w:p w:rsidR="00791825" w:rsidRPr="005466F7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########   ######   #########</w:t>
            </w:r>
          </w:p>
        </w:tc>
      </w:tr>
      <w:tr w:rsidR="00791825" w:rsidTr="00194146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791825" w:rsidRPr="005466F7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онтактный телефон специалиста МОУО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(385 **) ** * ***   или/и</w:t>
            </w:r>
          </w:p>
          <w:p w:rsidR="00791825" w:rsidRPr="00194146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+7 960 *** ** **</w:t>
            </w:r>
          </w:p>
        </w:tc>
      </w:tr>
      <w:tr w:rsidR="00791825" w:rsidTr="00194146">
        <w:tc>
          <w:tcPr>
            <w:tcW w:w="4785" w:type="dxa"/>
            <w:tcBorders>
              <w:left w:val="nil"/>
              <w:right w:val="nil"/>
            </w:tcBorders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825" w:rsidTr="005466F7">
        <w:tc>
          <w:tcPr>
            <w:tcW w:w="4785" w:type="dxa"/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муниципального этапа ВсОШ по указанному предмету</w:t>
            </w:r>
          </w:p>
        </w:tc>
        <w:tc>
          <w:tcPr>
            <w:tcW w:w="4786" w:type="dxa"/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825" w:rsidTr="005466F7">
        <w:tc>
          <w:tcPr>
            <w:tcW w:w="4785" w:type="dxa"/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4786" w:type="dxa"/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825" w:rsidTr="005466F7">
        <w:tc>
          <w:tcPr>
            <w:tcW w:w="4785" w:type="dxa"/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председателя жюри муниципального этапа</w:t>
            </w:r>
          </w:p>
        </w:tc>
        <w:tc>
          <w:tcPr>
            <w:tcW w:w="4786" w:type="dxa"/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6F7" w:rsidRDefault="005466F7" w:rsidP="005466F7">
      <w:pPr>
        <w:jc w:val="center"/>
        <w:rPr>
          <w:b/>
        </w:rPr>
      </w:pPr>
    </w:p>
    <w:p w:rsidR="006005DB" w:rsidRPr="006005DB" w:rsidRDefault="006005DB" w:rsidP="005466F7">
      <w:pPr>
        <w:jc w:val="center"/>
        <w:rPr>
          <w:b/>
        </w:rPr>
      </w:pPr>
    </w:p>
    <w:sectPr w:rsidR="006005DB" w:rsidRPr="006005DB" w:rsidSect="00BC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017"/>
    <w:multiLevelType w:val="hybridMultilevel"/>
    <w:tmpl w:val="4E4C49C2"/>
    <w:lvl w:ilvl="0" w:tplc="1E88B4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EBC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2E4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FE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A08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0A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25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E4B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611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6F7"/>
    <w:rsid w:val="00131596"/>
    <w:rsid w:val="00194146"/>
    <w:rsid w:val="005466F7"/>
    <w:rsid w:val="006005DB"/>
    <w:rsid w:val="00791825"/>
    <w:rsid w:val="00BC6BD1"/>
    <w:rsid w:val="00C8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6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Luden</cp:lastModifiedBy>
  <cp:revision>2</cp:revision>
  <cp:lastPrinted>2015-11-03T08:08:00Z</cp:lastPrinted>
  <dcterms:created xsi:type="dcterms:W3CDTF">2015-11-03T07:44:00Z</dcterms:created>
  <dcterms:modified xsi:type="dcterms:W3CDTF">2016-11-10T08:55:00Z</dcterms:modified>
</cp:coreProperties>
</file>